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3B2B" w14:textId="77777777" w:rsidR="00EC621C" w:rsidRDefault="00EC621C">
      <w:pPr>
        <w:spacing w:after="0"/>
        <w:ind w:left="-1440" w:right="10464"/>
      </w:pPr>
    </w:p>
    <w:tbl>
      <w:tblPr>
        <w:tblStyle w:val="TableGrid"/>
        <w:tblW w:w="9774" w:type="dxa"/>
        <w:tblInd w:w="-32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302"/>
        <w:gridCol w:w="691"/>
        <w:gridCol w:w="815"/>
        <w:gridCol w:w="1072"/>
        <w:gridCol w:w="1519"/>
        <w:gridCol w:w="317"/>
        <w:gridCol w:w="521"/>
        <w:gridCol w:w="1050"/>
        <w:gridCol w:w="881"/>
        <w:gridCol w:w="79"/>
        <w:gridCol w:w="878"/>
        <w:gridCol w:w="458"/>
        <w:gridCol w:w="394"/>
      </w:tblGrid>
      <w:tr w:rsidR="00EC621C" w:rsidRPr="00196782" w14:paraId="4E221F5F" w14:textId="77777777" w:rsidTr="00551ADE">
        <w:trPr>
          <w:gridAfter w:val="1"/>
          <w:wAfter w:w="363" w:type="dxa"/>
          <w:trHeight w:val="344"/>
        </w:trPr>
        <w:tc>
          <w:tcPr>
            <w:tcW w:w="52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F1D1EA" w14:textId="77777777" w:rsidR="00EC621C" w:rsidRPr="00196782" w:rsidRDefault="009C46E7" w:rsidP="00551ADE">
            <w:pPr>
              <w:spacing w:after="0"/>
              <w:ind w:left="41"/>
              <w:rPr>
                <w:b/>
                <w:bCs/>
                <w:sz w:val="24"/>
              </w:rPr>
            </w:pPr>
            <w:r w:rsidRPr="00196782">
              <w:rPr>
                <w:rFonts w:ascii="Arial" w:hAnsi="Arial" w:cs="Arial"/>
                <w:b/>
                <w:bCs/>
                <w:sz w:val="24"/>
              </w:rPr>
              <w:t>ALAJÄRVEN KAUPUNKI</w:t>
            </w:r>
          </w:p>
        </w:tc>
        <w:tc>
          <w:tcPr>
            <w:tcW w:w="27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0ECA0F" w14:textId="77777777" w:rsidR="00EC621C" w:rsidRPr="00196782" w:rsidRDefault="009C46E7" w:rsidP="00551ADE">
            <w:pPr>
              <w:spacing w:after="0"/>
              <w:ind w:left="41"/>
              <w:rPr>
                <w:b/>
                <w:bCs/>
                <w:sz w:val="24"/>
              </w:rPr>
            </w:pPr>
            <w:r w:rsidRPr="00196782">
              <w:rPr>
                <w:rFonts w:ascii="Arial" w:hAnsi="Arial" w:cs="Arial"/>
                <w:b/>
                <w:bCs/>
                <w:sz w:val="24"/>
              </w:rPr>
              <w:t>MATKALASKU</w:t>
            </w:r>
          </w:p>
        </w:tc>
        <w:tc>
          <w:tcPr>
            <w:tcW w:w="13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6A894C" w14:textId="2C7BAEBB" w:rsidR="00EC621C" w:rsidRPr="00196782" w:rsidRDefault="00EC621C">
            <w:pPr>
              <w:spacing w:after="0"/>
              <w:rPr>
                <w:b/>
                <w:bCs/>
              </w:rPr>
            </w:pPr>
          </w:p>
        </w:tc>
      </w:tr>
      <w:tr w:rsidR="00EC621C" w:rsidRPr="00196782" w14:paraId="6AC5A038" w14:textId="77777777" w:rsidTr="00551ADE">
        <w:trPr>
          <w:gridAfter w:val="1"/>
          <w:wAfter w:w="363" w:type="dxa"/>
          <w:trHeight w:val="592"/>
        </w:trPr>
        <w:tc>
          <w:tcPr>
            <w:tcW w:w="52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A559C" w14:textId="4D016C7A" w:rsidR="00EC621C" w:rsidRPr="00196782" w:rsidRDefault="00EC621C">
            <w:pPr>
              <w:spacing w:after="0"/>
              <w:ind w:right="1531" w:firstLine="5"/>
              <w:rPr>
                <w:b/>
                <w:bCs/>
              </w:rPr>
            </w:pPr>
          </w:p>
        </w:tc>
        <w:tc>
          <w:tcPr>
            <w:tcW w:w="27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52E9D6" w14:textId="28621862" w:rsidR="00EC621C" w:rsidRPr="00196782" w:rsidRDefault="00EC621C">
            <w:pPr>
              <w:spacing w:after="0"/>
              <w:ind w:left="816"/>
              <w:rPr>
                <w:b/>
                <w:bCs/>
              </w:rPr>
            </w:pPr>
          </w:p>
        </w:tc>
        <w:tc>
          <w:tcPr>
            <w:tcW w:w="13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E17801" w14:textId="4AAB662D" w:rsidR="00EC621C" w:rsidRPr="00196782" w:rsidRDefault="00EC621C">
            <w:pPr>
              <w:spacing w:after="0"/>
              <w:ind w:left="14"/>
              <w:jc w:val="both"/>
              <w:rPr>
                <w:b/>
                <w:bCs/>
              </w:rPr>
            </w:pPr>
          </w:p>
        </w:tc>
      </w:tr>
      <w:tr w:rsidR="00EC621C" w14:paraId="3F725456" w14:textId="77777777" w:rsidTr="00551ADE">
        <w:tblPrEx>
          <w:tblCellMar>
            <w:top w:w="24" w:type="dxa"/>
            <w:left w:w="10" w:type="dxa"/>
            <w:bottom w:w="9" w:type="dxa"/>
          </w:tblCellMar>
        </w:tblPrEx>
        <w:trPr>
          <w:trHeight w:val="490"/>
        </w:trPr>
        <w:tc>
          <w:tcPr>
            <w:tcW w:w="607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066BA" w14:textId="77777777" w:rsidR="00EC621C" w:rsidRPr="00196782" w:rsidRDefault="009C46E7" w:rsidP="00F40461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Laskuttajan</w:t>
            </w: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nimi</w:t>
            </w:r>
          </w:p>
        </w:tc>
        <w:tc>
          <w:tcPr>
            <w:tcW w:w="20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1B414" w14:textId="77777777" w:rsidR="00EC621C" w:rsidRPr="00196782" w:rsidRDefault="009C46E7" w:rsidP="00F40461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Henkilötunnus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B63A30" w14:textId="77777777" w:rsidR="00EC621C" w:rsidRPr="00196782" w:rsidRDefault="00EC621C">
            <w:pPr>
              <w:rPr>
                <w:b/>
                <w:bCs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E2EB85" w14:textId="77777777" w:rsidR="00EC621C" w:rsidRPr="00196782" w:rsidRDefault="00EC621C">
            <w:pPr>
              <w:rPr>
                <w:b/>
                <w:bCs/>
              </w:rPr>
            </w:pPr>
          </w:p>
        </w:tc>
      </w:tr>
      <w:tr w:rsidR="00EC621C" w14:paraId="4A1CDC5B" w14:textId="77777777" w:rsidTr="00551ADE">
        <w:tblPrEx>
          <w:tblCellMar>
            <w:top w:w="24" w:type="dxa"/>
            <w:left w:w="10" w:type="dxa"/>
            <w:bottom w:w="9" w:type="dxa"/>
          </w:tblCellMar>
        </w:tblPrEx>
        <w:trPr>
          <w:trHeight w:val="461"/>
        </w:trPr>
        <w:tc>
          <w:tcPr>
            <w:tcW w:w="36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A4D5F" w14:textId="77777777" w:rsidR="00EC621C" w:rsidRPr="00196782" w:rsidRDefault="009C46E7" w:rsidP="00F40461">
            <w:pPr>
              <w:spacing w:after="0"/>
              <w:ind w:left="41"/>
              <w:rPr>
                <w:b/>
                <w:bCs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Virka tai toimi</w:t>
            </w:r>
          </w:p>
        </w:tc>
        <w:tc>
          <w:tcPr>
            <w:tcW w:w="44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16FF18" w14:textId="77777777" w:rsidR="00EC621C" w:rsidRPr="00196782" w:rsidRDefault="009C46E7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Osoite</w:t>
            </w:r>
          </w:p>
        </w:tc>
        <w:tc>
          <w:tcPr>
            <w:tcW w:w="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44FD6F" w14:textId="77777777" w:rsidR="00EC621C" w:rsidRPr="00196782" w:rsidRDefault="00EC621C">
            <w:pPr>
              <w:rPr>
                <w:b/>
                <w:bCs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6BB4A44" w14:textId="77777777" w:rsidR="00EC621C" w:rsidRPr="00196782" w:rsidRDefault="00EC621C">
            <w:pPr>
              <w:rPr>
                <w:b/>
                <w:bCs/>
              </w:rPr>
            </w:pPr>
          </w:p>
        </w:tc>
      </w:tr>
      <w:tr w:rsidR="00EC621C" w14:paraId="330A91E6" w14:textId="77777777" w:rsidTr="00551ADE">
        <w:tblPrEx>
          <w:tblCellMar>
            <w:top w:w="24" w:type="dxa"/>
            <w:left w:w="10" w:type="dxa"/>
            <w:bottom w:w="9" w:type="dxa"/>
          </w:tblCellMar>
        </w:tblPrEx>
        <w:trPr>
          <w:trHeight w:val="434"/>
        </w:trPr>
        <w:tc>
          <w:tcPr>
            <w:tcW w:w="55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4D7D1" w14:textId="3D65F3C7" w:rsidR="00EC621C" w:rsidRPr="00196782" w:rsidRDefault="009C46E7" w:rsidP="006F0C10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Tilinumero IBAN-muodossa</w:t>
            </w:r>
            <w:r w:rsidR="006F0C10" w:rsidRPr="001967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(1. kerralla</w:t>
            </w:r>
            <w:r w:rsidR="00F03ACD" w:rsidRPr="001967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tai jos muuttunut</w:t>
            </w:r>
            <w:r w:rsidR="006F0C10"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503E7E1A" w14:textId="78050241" w:rsidR="006F0C10" w:rsidRPr="00196782" w:rsidRDefault="006F0C10" w:rsidP="006F0C10">
            <w:pPr>
              <w:spacing w:after="0"/>
              <w:ind w:left="41"/>
              <w:rPr>
                <w:b/>
                <w:bCs/>
              </w:rPr>
            </w:pPr>
          </w:p>
        </w:tc>
        <w:tc>
          <w:tcPr>
            <w:tcW w:w="25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788CA2" w14:textId="55A4855D" w:rsidR="00EC621C" w:rsidRPr="00196782" w:rsidRDefault="00EC621C" w:rsidP="006F0C10">
            <w:pPr>
              <w:spacing w:after="0"/>
              <w:ind w:left="41"/>
              <w:rPr>
                <w:b/>
                <w:bCs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B7C685" w14:textId="77777777" w:rsidR="00EC621C" w:rsidRPr="00196782" w:rsidRDefault="00EC621C">
            <w:pPr>
              <w:rPr>
                <w:b/>
                <w:bCs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47A17B" w14:textId="77777777" w:rsidR="00EC621C" w:rsidRPr="00196782" w:rsidRDefault="00EC621C">
            <w:pPr>
              <w:rPr>
                <w:b/>
                <w:bCs/>
              </w:rPr>
            </w:pPr>
          </w:p>
        </w:tc>
      </w:tr>
      <w:tr w:rsidR="00EC621C" w14:paraId="2B2CB8D2" w14:textId="77777777" w:rsidTr="00551ADE">
        <w:tblPrEx>
          <w:tblCellMar>
            <w:top w:w="24" w:type="dxa"/>
            <w:left w:w="10" w:type="dxa"/>
            <w:bottom w:w="9" w:type="dxa"/>
          </w:tblCellMar>
        </w:tblPrEx>
        <w:trPr>
          <w:trHeight w:val="615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</w:tcPr>
          <w:p w14:paraId="0E94926C" w14:textId="081B308E" w:rsidR="00EC621C" w:rsidRPr="00196782" w:rsidRDefault="00805F27" w:rsidP="00636B12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Päiväys</w:t>
            </w: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74C1EB82" w14:textId="162272C8" w:rsidR="00EC621C" w:rsidRPr="00196782" w:rsidRDefault="00EC621C" w:rsidP="00636B12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A94CED" w14:textId="352C95D2" w:rsidR="002D5DF0" w:rsidRDefault="000705BC" w:rsidP="000705BC">
            <w:pPr>
              <w:spacing w:after="0"/>
              <w:ind w:left="4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klo</w:t>
            </w:r>
          </w:p>
          <w:p w14:paraId="4E74D5DC" w14:textId="2F889AD9" w:rsidR="00EC621C" w:rsidRPr="00196782" w:rsidRDefault="009C46E7" w:rsidP="0023179B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atka</w:t>
            </w:r>
          </w:p>
          <w:p w14:paraId="733D27AB" w14:textId="060D863E" w:rsidR="00EC621C" w:rsidRPr="00196782" w:rsidRDefault="009C46E7" w:rsidP="0023179B">
            <w:pPr>
              <w:spacing w:after="0"/>
              <w:ind w:left="41" w:right="10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alkoi </w:t>
            </w:r>
          </w:p>
        </w:tc>
        <w:tc>
          <w:tcPr>
            <w:tcW w:w="8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0C27C7A8" w14:textId="77777777" w:rsidR="00EC621C" w:rsidRPr="00196782" w:rsidRDefault="009C46E7" w:rsidP="0023179B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päättyi</w:t>
            </w: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D23274F" w14:textId="7E9C22A5" w:rsidR="00EC621C" w:rsidRPr="00196782" w:rsidRDefault="009C46E7" w:rsidP="0023179B">
            <w:pPr>
              <w:spacing w:after="0"/>
              <w:ind w:left="41"/>
              <w:rPr>
                <w:b/>
                <w:bCs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Matkan lähtö</w:t>
            </w:r>
            <w:r w:rsidR="009F33C1" w:rsidRPr="001967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ja päätepiste</w:t>
            </w:r>
            <w:r w:rsidR="009F33C1"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matkareitin selostus sekä matkan tarkoitus, kulkuväline ellei oma auto.</w:t>
            </w: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A7F323" w14:textId="7B2C62C3" w:rsidR="00EC621C" w:rsidRPr="00196782" w:rsidRDefault="009F33C1" w:rsidP="009F33C1">
            <w:pPr>
              <w:spacing w:after="0"/>
              <w:ind w:left="41"/>
              <w:jc w:val="center"/>
              <w:rPr>
                <w:b/>
                <w:bCs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="0023179B"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78637" w14:textId="0B12452D" w:rsidR="00EC621C" w:rsidRPr="00196782" w:rsidRDefault="009F33C1" w:rsidP="009F33C1">
            <w:pPr>
              <w:spacing w:after="0"/>
              <w:ind w:left="41"/>
              <w:jc w:val="center"/>
              <w:rPr>
                <w:b/>
                <w:bCs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€ </w:t>
            </w:r>
            <w:r w:rsidR="009C46E7"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C46E7"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km</w:t>
            </w: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4D99A" w14:textId="77777777" w:rsidR="00EC621C" w:rsidRPr="00196782" w:rsidRDefault="009C46E7" w:rsidP="0023179B">
            <w:pPr>
              <w:spacing w:after="0"/>
              <w:ind w:left="41"/>
              <w:rPr>
                <w:b/>
                <w:bCs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Korvaus euroa</w:t>
            </w:r>
          </w:p>
        </w:tc>
      </w:tr>
      <w:tr w:rsidR="00EC621C" w14:paraId="6BD28D97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BB1BE4" w14:textId="07005285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E29DE3C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F668E" w14:textId="49095B4C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E4FB9" w14:textId="4E5FB75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52289" w14:textId="08FF8A0D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A8955" w14:textId="59F4376F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3581F" w14:textId="0FF58B78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879B9" w14:textId="65FF5890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3FBEFDB7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8EBC77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E0D635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672D8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75CC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40F31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79CDA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906B3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2E103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45124C65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183637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E4A290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D4C33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10ADB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A5497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C0751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15576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8820E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049259DF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A099B86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DA065E9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24348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BFE5F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A347E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C7F2C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773B5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EAD7C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695FA8C4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8E8218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F21DADD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62BC6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A1C74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25998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3F2B0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214F2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A3492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01834F72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DA5E58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5620219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778C2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09818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7C6F5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870C1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A8E75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7D92C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56DDA871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8B6F74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13F80F7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3888B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A01A8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E569D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D6A94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E6351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4F311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41E28DA2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93EC04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D21DB0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9A04F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7D975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E206A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E6438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7666D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13246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51DA35CF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B605067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F93D03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65B67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D6AEB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B6D72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29179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38761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D6575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1A806727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4F2D3A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86DA8B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AE37C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5CF7B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58DCE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DF5DE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E4446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E30BC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5A060CAF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020840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036B39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539BB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49479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0C21E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3E2C6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F92A8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A10DF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0DBFE374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216EF7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AAC7F4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5CDC1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35774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EDE05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860B4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288AB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1F98F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26F55234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85A066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26738EE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FCE11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12037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DC71A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C2A94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A4C9A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98BCE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0E08FC72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C5F4BBD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E96A00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461C2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72E8F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2110B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4BED2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94061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784A8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67A4117D" w14:textId="77777777" w:rsidTr="00196782">
        <w:tblPrEx>
          <w:tblCellMar>
            <w:top w:w="24" w:type="dxa"/>
            <w:left w:w="10" w:type="dxa"/>
            <w:bottom w:w="9" w:type="dxa"/>
          </w:tblCellMar>
        </w:tblPrEx>
        <w:trPr>
          <w:trHeight w:val="567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9C96BF9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3FD8AC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7EE37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A8281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D767E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77B57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3A1F5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8F676" w14:textId="77777777" w:rsidR="00EC621C" w:rsidRPr="00196782" w:rsidRDefault="00EC621C" w:rsidP="00F03ACD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621C" w14:paraId="4B214C87" w14:textId="77777777" w:rsidTr="00551ADE">
        <w:tblPrEx>
          <w:tblCellMar>
            <w:top w:w="24" w:type="dxa"/>
            <w:left w:w="10" w:type="dxa"/>
            <w:bottom w:w="9" w:type="dxa"/>
          </w:tblCellMar>
        </w:tblPrEx>
        <w:trPr>
          <w:trHeight w:val="1047"/>
        </w:trPr>
        <w:tc>
          <w:tcPr>
            <w:tcW w:w="809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F3C791" w14:textId="77777777" w:rsidR="00832E15" w:rsidRPr="00196782" w:rsidRDefault="00832E15" w:rsidP="00832E15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AB9C06" w14:textId="05418E11" w:rsidR="00EC621C" w:rsidRPr="00196782" w:rsidRDefault="009C46E7" w:rsidP="00832E15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Omavastuu vähennetty valmiiksi matkasta</w:t>
            </w:r>
            <w:r w:rsidR="00832E15" w:rsidRPr="001967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Kyllä </w:t>
            </w:r>
            <w:r w:rsidR="00832E15"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Ei</w:t>
            </w:r>
          </w:p>
          <w:p w14:paraId="76E6D48C" w14:textId="77777777" w:rsidR="00832E15" w:rsidRPr="00196782" w:rsidRDefault="00832E15" w:rsidP="00832E15">
            <w:pPr>
              <w:spacing w:after="0"/>
              <w:ind w:left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8D4175" w14:textId="77777777" w:rsidR="00EC621C" w:rsidRPr="00196782" w:rsidRDefault="009C46E7" w:rsidP="00832E15">
            <w:pPr>
              <w:spacing w:after="0"/>
              <w:ind w:left="41"/>
              <w:rPr>
                <w:b/>
                <w:bCs/>
              </w:rPr>
            </w:pPr>
            <w:proofErr w:type="spellStart"/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Huom</w:t>
            </w:r>
            <w:proofErr w:type="spellEnd"/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! Matkat maksetaan lyhimmän reitin mukaisesti.</w:t>
            </w:r>
          </w:p>
        </w:tc>
        <w:tc>
          <w:tcPr>
            <w:tcW w:w="8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1516F2" w14:textId="77777777" w:rsidR="00EC621C" w:rsidRPr="00196782" w:rsidRDefault="00EC621C">
            <w:pPr>
              <w:rPr>
                <w:b/>
                <w:bCs/>
              </w:rPr>
            </w:pPr>
          </w:p>
        </w:tc>
        <w:tc>
          <w:tcPr>
            <w:tcW w:w="7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1E1BE8" w14:textId="77777777" w:rsidR="00EC621C" w:rsidRPr="00196782" w:rsidRDefault="00EC621C">
            <w:pPr>
              <w:rPr>
                <w:b/>
                <w:bCs/>
              </w:rPr>
            </w:pPr>
          </w:p>
        </w:tc>
      </w:tr>
      <w:tr w:rsidR="00EC621C" w14:paraId="241E2EC7" w14:textId="77777777" w:rsidTr="0023179B">
        <w:tblPrEx>
          <w:tblCellMar>
            <w:top w:w="24" w:type="dxa"/>
            <w:left w:w="10" w:type="dxa"/>
            <w:bottom w:w="9" w:type="dxa"/>
          </w:tblCellMar>
        </w:tblPrEx>
        <w:trPr>
          <w:trHeight w:val="1229"/>
        </w:trPr>
        <w:tc>
          <w:tcPr>
            <w:tcW w:w="977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1A830" w14:textId="77777777" w:rsidR="00EC621C" w:rsidRPr="00196782" w:rsidRDefault="009C46E7" w:rsidP="00832E15">
            <w:pPr>
              <w:spacing w:after="0"/>
              <w:ind w:left="41"/>
              <w:rPr>
                <w:b/>
                <w:bCs/>
              </w:rPr>
            </w:pPr>
            <w:r w:rsidRPr="00196782">
              <w:rPr>
                <w:rFonts w:ascii="Arial" w:hAnsi="Arial" w:cs="Arial"/>
                <w:b/>
                <w:bCs/>
                <w:sz w:val="20"/>
                <w:szCs w:val="20"/>
              </w:rPr>
              <w:t>Päiväys ja allekirjoitus ja puhelinnumero</w:t>
            </w:r>
          </w:p>
        </w:tc>
      </w:tr>
    </w:tbl>
    <w:p w14:paraId="34F54D01" w14:textId="77777777" w:rsidR="009C46E7" w:rsidRDefault="009C46E7"/>
    <w:sectPr w:rsidR="009C46E7">
      <w:pgSz w:w="11904" w:h="16829"/>
      <w:pgMar w:top="504" w:right="1440" w:bottom="78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21C"/>
    <w:rsid w:val="000705BC"/>
    <w:rsid w:val="00196782"/>
    <w:rsid w:val="0023179B"/>
    <w:rsid w:val="002D5DF0"/>
    <w:rsid w:val="00551ADE"/>
    <w:rsid w:val="00636B12"/>
    <w:rsid w:val="006F0C10"/>
    <w:rsid w:val="007137A1"/>
    <w:rsid w:val="00805F27"/>
    <w:rsid w:val="00832E15"/>
    <w:rsid w:val="009C2B81"/>
    <w:rsid w:val="009C46E7"/>
    <w:rsid w:val="009F33C1"/>
    <w:rsid w:val="00A2173F"/>
    <w:rsid w:val="00EC621C"/>
    <w:rsid w:val="00F03ACD"/>
    <w:rsid w:val="00F4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DC8C"/>
  <w15:docId w15:val="{31CBB782-BE84-4581-9065-A6F020BD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Väänänen Titta</dc:creator>
  <cp:keywords/>
  <cp:lastModifiedBy>Väänänen Titta</cp:lastModifiedBy>
  <cp:revision>2</cp:revision>
  <cp:lastPrinted>2026-08-05T11:55:00Z</cp:lastPrinted>
  <dcterms:created xsi:type="dcterms:W3CDTF">2026-08-05T12:04:00Z</dcterms:created>
  <dcterms:modified xsi:type="dcterms:W3CDTF">2026-08-05T12:04:00Z</dcterms:modified>
</cp:coreProperties>
</file>